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A" w:rsidRDefault="007315CA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5005705</wp:posOffset>
            </wp:positionV>
            <wp:extent cx="2432685" cy="2524125"/>
            <wp:effectExtent l="19050" t="0" r="5715" b="0"/>
            <wp:wrapSquare wrapText="bothSides"/>
            <wp:docPr id="7" name="Afbeelding 7" descr="http://static.voordeelmuis.nl/img/jpg240/1680/168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voordeelmuis.nl/img/jpg240/1680/1680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2757805</wp:posOffset>
            </wp:positionH>
            <wp:positionV relativeFrom="margin">
              <wp:posOffset>2624455</wp:posOffset>
            </wp:positionV>
            <wp:extent cx="3133725" cy="2428875"/>
            <wp:effectExtent l="19050" t="0" r="9525" b="0"/>
            <wp:wrapSquare wrapText="bothSides"/>
            <wp:docPr id="4" name="Afbeelding 4" descr="http://static.voordeelmuis.nl/img/jpg/1511/151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voordeelmuis.nl/img/jpg/1511/1511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-833120</wp:posOffset>
            </wp:positionH>
            <wp:positionV relativeFrom="margin">
              <wp:posOffset>1567180</wp:posOffset>
            </wp:positionV>
            <wp:extent cx="4543425" cy="3028950"/>
            <wp:effectExtent l="1905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-890270</wp:posOffset>
            </wp:positionV>
            <wp:extent cx="3362325" cy="2609850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-985520</wp:posOffset>
            </wp:positionH>
            <wp:positionV relativeFrom="margin">
              <wp:posOffset>-947420</wp:posOffset>
            </wp:positionV>
            <wp:extent cx="3590925" cy="240982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5CA" w:rsidRPr="007315CA" w:rsidRDefault="007315CA" w:rsidP="007315CA"/>
    <w:p w:rsidR="007315CA" w:rsidRDefault="007315CA" w:rsidP="007315CA"/>
    <w:p w:rsidR="00646BF6" w:rsidRPr="007315CA" w:rsidRDefault="007315CA" w:rsidP="007315CA">
      <w:pPr>
        <w:tabs>
          <w:tab w:val="left" w:pos="3015"/>
        </w:tabs>
      </w:pPr>
      <w:r>
        <w:tab/>
      </w:r>
    </w:p>
    <w:sectPr w:rsidR="00646BF6" w:rsidRPr="007315CA" w:rsidSect="0064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5CA"/>
    <w:rsid w:val="0039194A"/>
    <w:rsid w:val="003B126D"/>
    <w:rsid w:val="00646BF6"/>
    <w:rsid w:val="007315CA"/>
    <w:rsid w:val="007327D2"/>
    <w:rsid w:val="00876EA3"/>
    <w:rsid w:val="00ED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B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Maarten_L</dc:creator>
  <cp:lastModifiedBy>Maarten_L</cp:lastModifiedBy>
  <cp:revision>1</cp:revision>
  <dcterms:created xsi:type="dcterms:W3CDTF">2015-11-25T18:51:00Z</dcterms:created>
  <dcterms:modified xsi:type="dcterms:W3CDTF">2015-11-25T19:13:00Z</dcterms:modified>
</cp:coreProperties>
</file>